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8DAA" w14:textId="77777777" w:rsidR="00C63E80" w:rsidRPr="00C63E80" w:rsidRDefault="00C63E80" w:rsidP="00C63E80">
      <w:r w:rsidRPr="00C63E80">
        <w:t xml:space="preserve">Kristo </w:t>
      </w:r>
      <w:proofErr w:type="spellStart"/>
      <w:r w:rsidRPr="00C63E80">
        <w:t>Lensment</w:t>
      </w:r>
      <w:proofErr w:type="spellEnd"/>
    </w:p>
    <w:p w14:paraId="3A260B29" w14:textId="71B6C58F" w:rsidR="00C63E80" w:rsidRDefault="00C63E80" w:rsidP="00C63E80">
      <w:r w:rsidRPr="00C63E80">
        <w:t>PPA, logistikabüroo</w:t>
      </w:r>
    </w:p>
    <w:p w14:paraId="455BD29B" w14:textId="77777777" w:rsidR="008511C4" w:rsidRPr="00C63E80" w:rsidRDefault="008511C4" w:rsidP="00C63E80"/>
    <w:p w14:paraId="36E8F9A6" w14:textId="375C79BB" w:rsidR="00C63E80" w:rsidRDefault="00C63E80" w:rsidP="00C63E80">
      <w:r w:rsidRPr="00C63E80">
        <w:t>Taotlus</w:t>
      </w:r>
    </w:p>
    <w:p w14:paraId="3EAF5055" w14:textId="77777777" w:rsidR="008511C4" w:rsidRPr="00C63E80" w:rsidRDefault="008511C4" w:rsidP="00C63E80"/>
    <w:p w14:paraId="22BE2C39" w14:textId="77777777" w:rsidR="00C63E80" w:rsidRPr="00C63E80" w:rsidRDefault="00C63E80" w:rsidP="00C63E80">
      <w:r w:rsidRPr="00C63E80">
        <w:t xml:space="preserve">Tulenevalt Sisekaitsemuuseum MTÜ põhikirjast, on ühingu eesmärgid : süstemaatiliselt koguda, säilitada ning tutvustada Eesti sisejulgeoleku oluliste kaitsjate (kodukaitse, politsei, piirivalve) tegevuse ja identiteediga seotud erinevaid allikaid: 1) esemelised (vormid, embleemid, töövahendid jm); 2) kirjalikud (dokumendid, mälestused, päevikud jm); 3) visuaalsed (fotod, filmid); </w:t>
      </w:r>
    </w:p>
    <w:p w14:paraId="74B35527" w14:textId="77777777" w:rsidR="00C63E80" w:rsidRPr="00C63E80" w:rsidRDefault="00C63E80" w:rsidP="00C63E80">
      <w:r w:rsidRPr="00C63E80">
        <w:t>Vastavalt PPA ja Sisekaitsemuuseum MTÜ koostöökokkulepe nr 1.1-17/10-1 järgi on kirjeldatud punktis 1.  kokkuleppe eesmärk.</w:t>
      </w:r>
    </w:p>
    <w:p w14:paraId="1ED6C031" w14:textId="77777777" w:rsidR="00C63E80" w:rsidRPr="00C63E80" w:rsidRDefault="00C63E80" w:rsidP="00C63E80">
      <w:r w:rsidRPr="00C63E80">
        <w:t>1. Kokkuleppe eesmärk</w:t>
      </w:r>
      <w:r w:rsidRPr="00C63E80">
        <w:br/>
        <w:t>1.1. Kokkuleppe eesmärgiks on koguda, säilitada ning avalikkusele tutvustada Eesti sisejulgeoleku oluliste kaitsjate (sh ameti) tegevuse ja identiteediga seotud erinevaid punktis 3. kirjeldatud allikaid. </w:t>
      </w:r>
    </w:p>
    <w:p w14:paraId="2F97D791" w14:textId="77777777" w:rsidR="00C63E80" w:rsidRPr="00C63E80" w:rsidRDefault="00C63E80" w:rsidP="00C63E80">
      <w:r w:rsidRPr="00C63E80">
        <w:t>3. Poolte õigused ja kohustused</w:t>
      </w:r>
      <w:r w:rsidRPr="00C63E80">
        <w:br/>
        <w:t>3.1. Ametil on õigus:</w:t>
      </w:r>
      <w:r w:rsidRPr="00C63E80">
        <w:br/>
        <w:t>3.1.1. kokkuleppe alapunkti 2.3 järgi vormistatud vara üleandmise-vastuvõtmise akti alusel ühingule laenata või anda:</w:t>
      </w:r>
      <w:r w:rsidRPr="00C63E80">
        <w:br/>
        <w:t>3.1.1.1. esemelisi allikaid (vormid, embleemid, töövahendid jm),</w:t>
      </w:r>
      <w:r w:rsidRPr="00C63E80">
        <w:br/>
        <w:t>3.1.1.2. kirjalikke allikaid (dokumendid, mälestused, päevikud jm),</w:t>
      </w:r>
      <w:r w:rsidRPr="00C63E80">
        <w:br/>
        <w:t>3.1.1.3. visuaalseid allikaid (fotod, videod jm)</w:t>
      </w:r>
    </w:p>
    <w:p w14:paraId="1C039817" w14:textId="77777777" w:rsidR="00027834" w:rsidRDefault="00027834" w:rsidP="00027834">
      <w:r w:rsidRPr="00027834">
        <w:t>Tuginedes eeltoodule taotleb Sisekaitsemuuseum MTÜ, nimekirjas olevate varade tasuta võõrandamist PPA poolt Sisekaitsemuuseum MTÜ kasuks.</w:t>
      </w:r>
    </w:p>
    <w:p w14:paraId="139C0778" w14:textId="77777777" w:rsidR="008511C4" w:rsidRPr="00027834" w:rsidRDefault="008511C4" w:rsidP="00027834"/>
    <w:tbl>
      <w:tblPr>
        <w:tblW w:w="7343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4423"/>
        <w:gridCol w:w="1563"/>
        <w:gridCol w:w="880"/>
      </w:tblGrid>
      <w:tr w:rsidR="008511C4" w:rsidRPr="008511C4" w14:paraId="10AE0458" w14:textId="77777777" w:rsidTr="008511C4">
        <w:trPr>
          <w:trHeight w:val="33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F53AEB" w14:textId="77777777" w:rsidR="008511C4" w:rsidRPr="008511C4" w:rsidRDefault="008511C4" w:rsidP="008511C4">
            <w:r w:rsidRPr="008511C4">
              <w:rPr>
                <w:b/>
                <w:bCs/>
              </w:rPr>
              <w:t>NR</w:t>
            </w:r>
          </w:p>
        </w:tc>
        <w:tc>
          <w:tcPr>
            <w:tcW w:w="44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E22C47" w14:textId="77777777" w:rsidR="008511C4" w:rsidRPr="008511C4" w:rsidRDefault="008511C4" w:rsidP="008511C4">
            <w:r w:rsidRPr="008511C4">
              <w:rPr>
                <w:b/>
                <w:bCs/>
              </w:rPr>
              <w:t>Nimetus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C970A3" w14:textId="77777777" w:rsidR="008511C4" w:rsidRPr="008511C4" w:rsidRDefault="008511C4" w:rsidP="008511C4">
            <w:r w:rsidRPr="008511C4">
              <w:rPr>
                <w:b/>
                <w:bCs/>
              </w:rPr>
              <w:t>Seerianumber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F31D0B" w14:textId="77777777" w:rsidR="008511C4" w:rsidRPr="008511C4" w:rsidRDefault="008511C4" w:rsidP="008511C4">
            <w:r w:rsidRPr="008511C4">
              <w:rPr>
                <w:b/>
                <w:bCs/>
              </w:rPr>
              <w:t xml:space="preserve">Kogus </w:t>
            </w:r>
          </w:p>
        </w:tc>
      </w:tr>
      <w:tr w:rsidR="008511C4" w:rsidRPr="008511C4" w14:paraId="6ABA06A0" w14:textId="77777777" w:rsidTr="008511C4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E9532C" w14:textId="77777777" w:rsidR="008511C4" w:rsidRPr="008511C4" w:rsidRDefault="008511C4" w:rsidP="008511C4">
            <w:r w:rsidRPr="008511C4">
              <w:rPr>
                <w:b/>
                <w:bCs/>
              </w:rPr>
              <w:t>1</w:t>
            </w:r>
          </w:p>
        </w:tc>
        <w:tc>
          <w:tcPr>
            <w:tcW w:w="4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28A975" w14:textId="77777777" w:rsidR="008511C4" w:rsidRPr="008511C4" w:rsidRDefault="008511C4" w:rsidP="008511C4">
            <w:r w:rsidRPr="008511C4">
              <w:t xml:space="preserve">Trükised 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F9CBB1" w14:textId="77777777" w:rsidR="008511C4" w:rsidRPr="008511C4" w:rsidRDefault="008511C4" w:rsidP="008511C4">
            <w:r w:rsidRPr="008511C4"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080524" w14:textId="77777777" w:rsidR="008511C4" w:rsidRPr="008511C4" w:rsidRDefault="008511C4" w:rsidP="008511C4">
            <w:r w:rsidRPr="008511C4">
              <w:t>40</w:t>
            </w:r>
          </w:p>
        </w:tc>
      </w:tr>
      <w:tr w:rsidR="008511C4" w:rsidRPr="008511C4" w14:paraId="28C5470F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9D0C13" w14:textId="77777777" w:rsidR="008511C4" w:rsidRPr="008511C4" w:rsidRDefault="008511C4" w:rsidP="008511C4">
            <w:r w:rsidRPr="008511C4">
              <w:rPr>
                <w:b/>
                <w:bCs/>
              </w:rPr>
              <w:t>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E540F2" w14:textId="77777777" w:rsidR="008511C4" w:rsidRPr="008511C4" w:rsidRDefault="008511C4" w:rsidP="008511C4">
            <w:r w:rsidRPr="008511C4">
              <w:t xml:space="preserve">Videokassetid (erinevad </w:t>
            </w:r>
            <w:proofErr w:type="spellStart"/>
            <w:r w:rsidRPr="008511C4">
              <w:t>õppefimid</w:t>
            </w:r>
            <w:proofErr w:type="spellEnd"/>
            <w:r w:rsidRPr="008511C4"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F94A1F" w14:textId="77777777" w:rsidR="008511C4" w:rsidRPr="008511C4" w:rsidRDefault="008511C4" w:rsidP="008511C4">
            <w:r w:rsidRPr="008511C4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9D68AB" w14:textId="77777777" w:rsidR="008511C4" w:rsidRPr="008511C4" w:rsidRDefault="008511C4" w:rsidP="008511C4">
            <w:r w:rsidRPr="008511C4">
              <w:t>80</w:t>
            </w:r>
          </w:p>
        </w:tc>
      </w:tr>
      <w:tr w:rsidR="008511C4" w:rsidRPr="008511C4" w14:paraId="7EC87362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43C33F" w14:textId="77777777" w:rsidR="008511C4" w:rsidRPr="008511C4" w:rsidRDefault="008511C4" w:rsidP="008511C4">
            <w:r w:rsidRPr="008511C4">
              <w:rPr>
                <w:b/>
                <w:bCs/>
              </w:rPr>
              <w:t>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A61596" w14:textId="77777777" w:rsidR="008511C4" w:rsidRPr="008511C4" w:rsidRDefault="008511C4" w:rsidP="008511C4">
            <w:r w:rsidRPr="008511C4">
              <w:t>Videokaamera Panasonic MINIDV NV-TS27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970332" w14:textId="77777777" w:rsidR="008511C4" w:rsidRPr="008511C4" w:rsidRDefault="008511C4" w:rsidP="008511C4">
            <w:r w:rsidRPr="008511C4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6257A0" w14:textId="77777777" w:rsidR="008511C4" w:rsidRPr="008511C4" w:rsidRDefault="008511C4" w:rsidP="008511C4">
            <w:r w:rsidRPr="008511C4">
              <w:t>1</w:t>
            </w:r>
          </w:p>
        </w:tc>
      </w:tr>
      <w:tr w:rsidR="008511C4" w:rsidRPr="008511C4" w14:paraId="326E393F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FF63C5" w14:textId="77777777" w:rsidR="008511C4" w:rsidRPr="008511C4" w:rsidRDefault="008511C4" w:rsidP="008511C4">
            <w:r w:rsidRPr="008511C4">
              <w:rPr>
                <w:b/>
                <w:bCs/>
              </w:rPr>
              <w:t>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A36F6E" w14:textId="77777777" w:rsidR="008511C4" w:rsidRPr="008511C4" w:rsidRDefault="008511C4" w:rsidP="008511C4">
            <w:r w:rsidRPr="008511C4">
              <w:t>Helikassetid (inglise keele õppekassetid)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F6BA56" w14:textId="77777777" w:rsidR="008511C4" w:rsidRPr="008511C4" w:rsidRDefault="008511C4" w:rsidP="008511C4">
            <w:r w:rsidRPr="008511C4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5733E2" w14:textId="77777777" w:rsidR="008511C4" w:rsidRPr="008511C4" w:rsidRDefault="008511C4" w:rsidP="008511C4">
            <w:r w:rsidRPr="008511C4">
              <w:t>36</w:t>
            </w:r>
          </w:p>
        </w:tc>
      </w:tr>
      <w:tr w:rsidR="008511C4" w:rsidRPr="008511C4" w14:paraId="7E17593A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96FF0D" w14:textId="77777777" w:rsidR="008511C4" w:rsidRPr="008511C4" w:rsidRDefault="008511C4" w:rsidP="008511C4">
            <w:r w:rsidRPr="008511C4">
              <w:rPr>
                <w:b/>
                <w:bCs/>
              </w:rPr>
              <w:t>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C37568" w14:textId="77777777" w:rsidR="008511C4" w:rsidRPr="008511C4" w:rsidRDefault="008511C4" w:rsidP="008511C4">
            <w:r w:rsidRPr="008511C4">
              <w:t xml:space="preserve">Tõenduslik alkomeeter </w:t>
            </w:r>
            <w:proofErr w:type="spellStart"/>
            <w:r w:rsidRPr="008511C4">
              <w:t>Lion</w:t>
            </w:r>
            <w:proofErr w:type="spellEnd"/>
            <w:r w:rsidRPr="008511C4">
              <w:t xml:space="preserve"> </w:t>
            </w:r>
            <w:proofErr w:type="spellStart"/>
            <w:r w:rsidRPr="008511C4">
              <w:t>Intoxilyzer</w:t>
            </w:r>
            <w:proofErr w:type="spellEnd"/>
            <w:r w:rsidRPr="008511C4">
              <w:t xml:space="preserve"> 8000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7BEEE6" w14:textId="77777777" w:rsidR="008511C4" w:rsidRPr="008511C4" w:rsidRDefault="008511C4" w:rsidP="008511C4">
            <w:r w:rsidRPr="008511C4">
              <w:t>80-005387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88B869" w14:textId="77777777" w:rsidR="008511C4" w:rsidRPr="008511C4" w:rsidRDefault="008511C4" w:rsidP="008511C4">
            <w:r w:rsidRPr="008511C4">
              <w:t>1</w:t>
            </w:r>
          </w:p>
        </w:tc>
      </w:tr>
      <w:tr w:rsidR="008511C4" w:rsidRPr="008511C4" w14:paraId="37BFC27F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C6F20A" w14:textId="77777777" w:rsidR="008511C4" w:rsidRPr="008511C4" w:rsidRDefault="008511C4" w:rsidP="008511C4">
            <w:r w:rsidRPr="008511C4">
              <w:rPr>
                <w:b/>
                <w:bCs/>
              </w:rPr>
              <w:t>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406018" w14:textId="77777777" w:rsidR="008511C4" w:rsidRPr="008511C4" w:rsidRDefault="008511C4" w:rsidP="008511C4">
            <w:r w:rsidRPr="008511C4">
              <w:t xml:space="preserve">Tõenduslik alkomeeter </w:t>
            </w:r>
            <w:proofErr w:type="spellStart"/>
            <w:r w:rsidRPr="008511C4">
              <w:t>Lion</w:t>
            </w:r>
            <w:proofErr w:type="spellEnd"/>
            <w:r w:rsidRPr="008511C4">
              <w:t xml:space="preserve"> </w:t>
            </w:r>
            <w:proofErr w:type="spellStart"/>
            <w:r w:rsidRPr="008511C4">
              <w:t>Intoxilyzer</w:t>
            </w:r>
            <w:proofErr w:type="spellEnd"/>
            <w:r w:rsidRPr="008511C4">
              <w:t xml:space="preserve"> 8000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B35939" w14:textId="77777777" w:rsidR="008511C4" w:rsidRPr="008511C4" w:rsidRDefault="008511C4" w:rsidP="008511C4">
            <w:r w:rsidRPr="008511C4">
              <w:t>80-005395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72DE1D" w14:textId="77777777" w:rsidR="008511C4" w:rsidRPr="008511C4" w:rsidRDefault="008511C4" w:rsidP="008511C4">
            <w:r w:rsidRPr="008511C4">
              <w:t>1</w:t>
            </w:r>
          </w:p>
        </w:tc>
      </w:tr>
      <w:tr w:rsidR="008511C4" w:rsidRPr="008511C4" w14:paraId="39797533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95524F" w14:textId="77777777" w:rsidR="008511C4" w:rsidRPr="008511C4" w:rsidRDefault="008511C4" w:rsidP="008511C4">
            <w:r w:rsidRPr="008511C4">
              <w:rPr>
                <w:b/>
                <w:bCs/>
              </w:rPr>
              <w:t>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83882D" w14:textId="77777777" w:rsidR="008511C4" w:rsidRPr="008511C4" w:rsidRDefault="008511C4" w:rsidP="008511C4">
            <w:r w:rsidRPr="008511C4">
              <w:t xml:space="preserve">Kiirusmõõtur </w:t>
            </w:r>
            <w:proofErr w:type="spellStart"/>
            <w:r w:rsidRPr="008511C4">
              <w:t>TraffiPatrol</w:t>
            </w:r>
            <w:proofErr w:type="spellEnd"/>
            <w:r w:rsidRPr="008511C4">
              <w:t xml:space="preserve"> XR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0BFA44" w14:textId="77777777" w:rsidR="008511C4" w:rsidRPr="008511C4" w:rsidRDefault="008511C4" w:rsidP="008511C4">
            <w:r w:rsidRPr="008511C4">
              <w:t>11237 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8CED55" w14:textId="77777777" w:rsidR="008511C4" w:rsidRPr="008511C4" w:rsidRDefault="008511C4" w:rsidP="008511C4">
            <w:r w:rsidRPr="008511C4">
              <w:t>1</w:t>
            </w:r>
          </w:p>
        </w:tc>
      </w:tr>
      <w:tr w:rsidR="008511C4" w:rsidRPr="008511C4" w14:paraId="2FC09385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91FC86" w14:textId="77777777" w:rsidR="008511C4" w:rsidRPr="008511C4" w:rsidRDefault="008511C4" w:rsidP="008511C4">
            <w:r w:rsidRPr="008511C4">
              <w:rPr>
                <w:b/>
                <w:bCs/>
              </w:rPr>
              <w:t>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915B34" w14:textId="77777777" w:rsidR="008511C4" w:rsidRPr="008511C4" w:rsidRDefault="008511C4" w:rsidP="008511C4">
            <w:proofErr w:type="spellStart"/>
            <w:r w:rsidRPr="008511C4">
              <w:t>Mollevest</w:t>
            </w:r>
            <w:proofErr w:type="spellEnd"/>
            <w:r w:rsidRPr="008511C4">
              <w:t xml:space="preserve">  </w:t>
            </w:r>
            <w:proofErr w:type="spellStart"/>
            <w:r w:rsidRPr="008511C4">
              <w:t>Kalvi</w:t>
            </w:r>
            <w:proofErr w:type="spellEnd"/>
            <w:r w:rsidRPr="008511C4">
              <w:t>-Linda roheline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64880B" w14:textId="77777777" w:rsidR="008511C4" w:rsidRPr="008511C4" w:rsidRDefault="008511C4" w:rsidP="008511C4">
            <w:r w:rsidRPr="008511C4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C40A01" w14:textId="77777777" w:rsidR="008511C4" w:rsidRPr="008511C4" w:rsidRDefault="008511C4" w:rsidP="008511C4">
            <w:r w:rsidRPr="008511C4">
              <w:t>2</w:t>
            </w:r>
          </w:p>
        </w:tc>
      </w:tr>
      <w:tr w:rsidR="008511C4" w:rsidRPr="008511C4" w14:paraId="0EDD157C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E80FEA" w14:textId="77777777" w:rsidR="008511C4" w:rsidRPr="008511C4" w:rsidRDefault="008511C4" w:rsidP="008511C4">
            <w:r w:rsidRPr="008511C4">
              <w:rPr>
                <w:b/>
                <w:bCs/>
              </w:rPr>
              <w:lastRenderedPageBreak/>
              <w:t>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B73922" w14:textId="77777777" w:rsidR="008511C4" w:rsidRPr="008511C4" w:rsidRDefault="008511C4" w:rsidP="008511C4">
            <w:proofErr w:type="spellStart"/>
            <w:r w:rsidRPr="008511C4">
              <w:t>Mollevest</w:t>
            </w:r>
            <w:proofErr w:type="spellEnd"/>
            <w:r w:rsidRPr="008511C4">
              <w:t xml:space="preserve">  </w:t>
            </w:r>
            <w:proofErr w:type="spellStart"/>
            <w:r w:rsidRPr="008511C4">
              <w:t>Kalvi</w:t>
            </w:r>
            <w:proofErr w:type="spellEnd"/>
            <w:r w:rsidRPr="008511C4">
              <w:t>-Linda must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179EDF" w14:textId="77777777" w:rsidR="008511C4" w:rsidRPr="008511C4" w:rsidRDefault="008511C4" w:rsidP="008511C4">
            <w:r w:rsidRPr="008511C4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36C2D4" w14:textId="77777777" w:rsidR="008511C4" w:rsidRPr="008511C4" w:rsidRDefault="008511C4" w:rsidP="008511C4">
            <w:r w:rsidRPr="008511C4">
              <w:t>1</w:t>
            </w:r>
          </w:p>
        </w:tc>
      </w:tr>
      <w:tr w:rsidR="008511C4" w:rsidRPr="008511C4" w14:paraId="442D08F6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8E010D" w14:textId="77777777" w:rsidR="008511C4" w:rsidRPr="008511C4" w:rsidRDefault="008511C4" w:rsidP="008511C4">
            <w:r w:rsidRPr="008511C4">
              <w:rPr>
                <w:b/>
                <w:bCs/>
              </w:rPr>
              <w:t>10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CB22BF" w14:textId="77777777" w:rsidR="008511C4" w:rsidRPr="008511C4" w:rsidRDefault="008511C4" w:rsidP="008511C4">
            <w:r w:rsidRPr="008511C4">
              <w:t>Padjapüür kirjaga Piirivalve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00B6C2" w14:textId="77777777" w:rsidR="008511C4" w:rsidRPr="008511C4" w:rsidRDefault="008511C4" w:rsidP="008511C4">
            <w:r w:rsidRPr="008511C4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6FDAE3" w14:textId="77777777" w:rsidR="008511C4" w:rsidRPr="008511C4" w:rsidRDefault="008511C4" w:rsidP="008511C4">
            <w:r w:rsidRPr="008511C4">
              <w:t>2</w:t>
            </w:r>
          </w:p>
        </w:tc>
      </w:tr>
      <w:tr w:rsidR="008511C4" w:rsidRPr="008511C4" w14:paraId="3EEBB863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BD9EAF" w14:textId="77777777" w:rsidR="008511C4" w:rsidRPr="008511C4" w:rsidRDefault="008511C4" w:rsidP="008511C4">
            <w:r w:rsidRPr="008511C4">
              <w:rPr>
                <w:b/>
                <w:bCs/>
              </w:rPr>
              <w:t>11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7D66D5" w14:textId="77777777" w:rsidR="008511C4" w:rsidRPr="008511C4" w:rsidRDefault="008511C4" w:rsidP="008511C4">
            <w:proofErr w:type="spellStart"/>
            <w:r w:rsidRPr="008511C4">
              <w:t>Politse</w:t>
            </w:r>
            <w:proofErr w:type="spellEnd"/>
            <w:r w:rsidRPr="008511C4">
              <w:t xml:space="preserve"> polosärk roheline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DEC941" w14:textId="77777777" w:rsidR="008511C4" w:rsidRPr="008511C4" w:rsidRDefault="008511C4" w:rsidP="008511C4">
            <w:r w:rsidRPr="008511C4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DB8E37" w14:textId="77777777" w:rsidR="008511C4" w:rsidRPr="008511C4" w:rsidRDefault="008511C4" w:rsidP="008511C4">
            <w:r w:rsidRPr="008511C4">
              <w:t>2</w:t>
            </w:r>
          </w:p>
        </w:tc>
      </w:tr>
      <w:tr w:rsidR="008511C4" w:rsidRPr="008511C4" w14:paraId="64CDC602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0D70B9" w14:textId="77777777" w:rsidR="008511C4" w:rsidRPr="008511C4" w:rsidRDefault="008511C4" w:rsidP="008511C4">
            <w:r w:rsidRPr="008511C4">
              <w:rPr>
                <w:b/>
                <w:bCs/>
              </w:rPr>
              <w:t>12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AA6357" w14:textId="77777777" w:rsidR="008511C4" w:rsidRPr="008511C4" w:rsidRDefault="008511C4" w:rsidP="008511C4">
            <w:r w:rsidRPr="008511C4">
              <w:t>Politsei vihmakeep sinine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B1DD72" w14:textId="77777777" w:rsidR="008511C4" w:rsidRPr="008511C4" w:rsidRDefault="008511C4" w:rsidP="008511C4">
            <w:r w:rsidRPr="008511C4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8913EA" w14:textId="77777777" w:rsidR="008511C4" w:rsidRPr="008511C4" w:rsidRDefault="008511C4" w:rsidP="008511C4">
            <w:r w:rsidRPr="008511C4">
              <w:t>1</w:t>
            </w:r>
          </w:p>
        </w:tc>
      </w:tr>
      <w:tr w:rsidR="008511C4" w:rsidRPr="008511C4" w14:paraId="61634BAE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3217F0" w14:textId="77777777" w:rsidR="008511C4" w:rsidRPr="008511C4" w:rsidRDefault="008511C4" w:rsidP="008511C4">
            <w:r w:rsidRPr="008511C4">
              <w:rPr>
                <w:b/>
                <w:bCs/>
              </w:rPr>
              <w:t>13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CD2A88" w14:textId="77777777" w:rsidR="008511C4" w:rsidRPr="008511C4" w:rsidRDefault="008511C4" w:rsidP="008511C4">
            <w:r w:rsidRPr="008511C4">
              <w:t>Vihmajope kollane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E55CCD" w14:textId="77777777" w:rsidR="008511C4" w:rsidRPr="008511C4" w:rsidRDefault="008511C4" w:rsidP="008511C4">
            <w:r w:rsidRPr="008511C4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26038F" w14:textId="77777777" w:rsidR="008511C4" w:rsidRPr="008511C4" w:rsidRDefault="008511C4" w:rsidP="008511C4">
            <w:r w:rsidRPr="008511C4">
              <w:t>1</w:t>
            </w:r>
          </w:p>
        </w:tc>
      </w:tr>
      <w:tr w:rsidR="008511C4" w:rsidRPr="008511C4" w14:paraId="196948BE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5B3E09" w14:textId="77777777" w:rsidR="008511C4" w:rsidRPr="008511C4" w:rsidRDefault="008511C4" w:rsidP="008511C4">
            <w:r w:rsidRPr="008511C4">
              <w:rPr>
                <w:b/>
                <w:bCs/>
              </w:rPr>
              <w:t>14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67A15A" w14:textId="77777777" w:rsidR="008511C4" w:rsidRPr="008511C4" w:rsidRDefault="008511C4" w:rsidP="008511C4">
            <w:r w:rsidRPr="008511C4">
              <w:t>Suvemüts roheline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A601D7" w14:textId="77777777" w:rsidR="008511C4" w:rsidRPr="008511C4" w:rsidRDefault="008511C4" w:rsidP="008511C4">
            <w:r w:rsidRPr="008511C4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A17098" w14:textId="77777777" w:rsidR="008511C4" w:rsidRPr="008511C4" w:rsidRDefault="008511C4" w:rsidP="008511C4">
            <w:r w:rsidRPr="008511C4">
              <w:t>2</w:t>
            </w:r>
          </w:p>
        </w:tc>
      </w:tr>
      <w:tr w:rsidR="008511C4" w:rsidRPr="008511C4" w14:paraId="1ACDB4EE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186C79" w14:textId="77777777" w:rsidR="008511C4" w:rsidRPr="008511C4" w:rsidRDefault="008511C4" w:rsidP="008511C4">
            <w:r w:rsidRPr="008511C4">
              <w:rPr>
                <w:b/>
                <w:bCs/>
              </w:rPr>
              <w:t>15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065AC9" w14:textId="77777777" w:rsidR="008511C4" w:rsidRPr="008511C4" w:rsidRDefault="008511C4" w:rsidP="008511C4">
            <w:r w:rsidRPr="008511C4">
              <w:t>Suvised välivormi püksid (sinised)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D5C289" w14:textId="77777777" w:rsidR="008511C4" w:rsidRPr="008511C4" w:rsidRDefault="008511C4" w:rsidP="008511C4">
            <w:r w:rsidRPr="008511C4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94E2CD" w14:textId="77777777" w:rsidR="008511C4" w:rsidRPr="008511C4" w:rsidRDefault="008511C4" w:rsidP="008511C4">
            <w:r w:rsidRPr="008511C4">
              <w:t>1</w:t>
            </w:r>
          </w:p>
        </w:tc>
      </w:tr>
      <w:tr w:rsidR="008511C4" w:rsidRPr="008511C4" w14:paraId="39E0F80C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A2DC03" w14:textId="77777777" w:rsidR="008511C4" w:rsidRPr="008511C4" w:rsidRDefault="008511C4" w:rsidP="008511C4">
            <w:r w:rsidRPr="008511C4">
              <w:rPr>
                <w:b/>
                <w:bCs/>
              </w:rPr>
              <w:t>16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DF38DA" w14:textId="77777777" w:rsidR="008511C4" w:rsidRPr="008511C4" w:rsidRDefault="008511C4" w:rsidP="008511C4">
            <w:r w:rsidRPr="008511C4">
              <w:t>Suvemüts sinine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94F444" w14:textId="77777777" w:rsidR="008511C4" w:rsidRPr="008511C4" w:rsidRDefault="008511C4" w:rsidP="008511C4">
            <w:r w:rsidRPr="008511C4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6B8BD9" w14:textId="77777777" w:rsidR="008511C4" w:rsidRPr="008511C4" w:rsidRDefault="008511C4" w:rsidP="008511C4">
            <w:r w:rsidRPr="008511C4">
              <w:t>2</w:t>
            </w:r>
          </w:p>
        </w:tc>
      </w:tr>
      <w:tr w:rsidR="008511C4" w:rsidRPr="008511C4" w14:paraId="7F7853AC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98B3B6" w14:textId="77777777" w:rsidR="008511C4" w:rsidRPr="008511C4" w:rsidRDefault="008511C4" w:rsidP="008511C4">
            <w:r w:rsidRPr="008511C4">
              <w:rPr>
                <w:b/>
                <w:bCs/>
              </w:rPr>
              <w:t>17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330E4E" w14:textId="77777777" w:rsidR="008511C4" w:rsidRPr="008511C4" w:rsidRDefault="008511C4" w:rsidP="008511C4">
            <w:r w:rsidRPr="008511C4">
              <w:t>Talvinemüts sinine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B8A139" w14:textId="77777777" w:rsidR="008511C4" w:rsidRPr="008511C4" w:rsidRDefault="008511C4" w:rsidP="008511C4">
            <w:r w:rsidRPr="008511C4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0DEE36" w14:textId="77777777" w:rsidR="008511C4" w:rsidRPr="008511C4" w:rsidRDefault="008511C4" w:rsidP="008511C4">
            <w:r w:rsidRPr="008511C4">
              <w:t>2</w:t>
            </w:r>
          </w:p>
        </w:tc>
      </w:tr>
      <w:tr w:rsidR="008511C4" w:rsidRPr="008511C4" w14:paraId="2F77496D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2EE751" w14:textId="77777777" w:rsidR="008511C4" w:rsidRPr="008511C4" w:rsidRDefault="008511C4" w:rsidP="008511C4">
            <w:r w:rsidRPr="008511C4">
              <w:rPr>
                <w:b/>
                <w:bCs/>
              </w:rPr>
              <w:t>18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6CF5C1" w14:textId="77777777" w:rsidR="008511C4" w:rsidRPr="008511C4" w:rsidRDefault="008511C4" w:rsidP="008511C4">
            <w:r w:rsidRPr="008511C4">
              <w:t>Torusall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1CB319" w14:textId="77777777" w:rsidR="008511C4" w:rsidRPr="008511C4" w:rsidRDefault="008511C4" w:rsidP="008511C4">
            <w:r w:rsidRPr="008511C4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0F9295" w14:textId="77777777" w:rsidR="008511C4" w:rsidRPr="008511C4" w:rsidRDefault="008511C4" w:rsidP="008511C4">
            <w:r w:rsidRPr="008511C4">
              <w:t>1</w:t>
            </w:r>
          </w:p>
        </w:tc>
      </w:tr>
      <w:tr w:rsidR="008511C4" w:rsidRPr="008511C4" w14:paraId="4377CACD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48B8A3" w14:textId="77777777" w:rsidR="008511C4" w:rsidRPr="008511C4" w:rsidRDefault="008511C4" w:rsidP="008511C4">
            <w:r w:rsidRPr="008511C4">
              <w:rPr>
                <w:b/>
                <w:bCs/>
              </w:rPr>
              <w:t>19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DFF71F" w14:textId="77777777" w:rsidR="008511C4" w:rsidRPr="008511C4" w:rsidRDefault="008511C4" w:rsidP="008511C4">
            <w:r w:rsidRPr="008511C4">
              <w:t>Veeülikond URSUIT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1812B1" w14:textId="77777777" w:rsidR="008511C4" w:rsidRPr="008511C4" w:rsidRDefault="008511C4" w:rsidP="008511C4">
            <w:r w:rsidRPr="008511C4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91CD25" w14:textId="77777777" w:rsidR="008511C4" w:rsidRPr="008511C4" w:rsidRDefault="008511C4" w:rsidP="008511C4">
            <w:r w:rsidRPr="008511C4">
              <w:t>1</w:t>
            </w:r>
          </w:p>
        </w:tc>
      </w:tr>
      <w:tr w:rsidR="008511C4" w:rsidRPr="008511C4" w14:paraId="2FA5A9FD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ABE373" w14:textId="77777777" w:rsidR="008511C4" w:rsidRPr="008511C4" w:rsidRDefault="008511C4" w:rsidP="008511C4">
            <w:r w:rsidRPr="008511C4">
              <w:rPr>
                <w:b/>
                <w:bCs/>
              </w:rPr>
              <w:t>20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41AFD6" w14:textId="77777777" w:rsidR="008511C4" w:rsidRPr="008511C4" w:rsidRDefault="008511C4" w:rsidP="008511C4">
            <w:proofErr w:type="spellStart"/>
            <w:r w:rsidRPr="008511C4">
              <w:t>Brother</w:t>
            </w:r>
            <w:proofErr w:type="spellEnd"/>
            <w:r w:rsidRPr="008511C4">
              <w:t xml:space="preserve"> FAX-370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035E4A" w14:textId="77777777" w:rsidR="008511C4" w:rsidRPr="008511C4" w:rsidRDefault="008511C4" w:rsidP="008511C4">
            <w:r w:rsidRPr="008511C4">
              <w:t>201005526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45038A" w14:textId="77777777" w:rsidR="008511C4" w:rsidRPr="008511C4" w:rsidRDefault="008511C4" w:rsidP="008511C4">
            <w:r w:rsidRPr="008511C4">
              <w:t>1</w:t>
            </w:r>
          </w:p>
        </w:tc>
      </w:tr>
      <w:tr w:rsidR="008511C4" w:rsidRPr="008511C4" w14:paraId="751D34FB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77151F" w14:textId="77777777" w:rsidR="008511C4" w:rsidRPr="008511C4" w:rsidRDefault="008511C4" w:rsidP="008511C4">
            <w:r w:rsidRPr="008511C4">
              <w:rPr>
                <w:b/>
                <w:bCs/>
              </w:rPr>
              <w:t>21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72014E" w14:textId="77777777" w:rsidR="008511C4" w:rsidRPr="008511C4" w:rsidRDefault="008511C4" w:rsidP="008511C4">
            <w:proofErr w:type="spellStart"/>
            <w:r w:rsidRPr="008511C4">
              <w:t>Lion</w:t>
            </w:r>
            <w:proofErr w:type="spellEnd"/>
            <w:r w:rsidRPr="008511C4">
              <w:t xml:space="preserve"> </w:t>
            </w:r>
            <w:proofErr w:type="spellStart"/>
            <w:r w:rsidRPr="008511C4">
              <w:t>Calibrator</w:t>
            </w:r>
            <w:proofErr w:type="spellEnd"/>
            <w:r w:rsidRPr="008511C4">
              <w:t xml:space="preserve"> 1F2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A8EC46" w14:textId="77777777" w:rsidR="008511C4" w:rsidRPr="008511C4" w:rsidRDefault="008511C4" w:rsidP="008511C4">
            <w:r w:rsidRPr="008511C4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7CFDB1" w14:textId="77777777" w:rsidR="008511C4" w:rsidRPr="008511C4" w:rsidRDefault="008511C4" w:rsidP="008511C4">
            <w:r w:rsidRPr="008511C4">
              <w:t>2</w:t>
            </w:r>
          </w:p>
        </w:tc>
      </w:tr>
      <w:tr w:rsidR="008511C4" w:rsidRPr="008511C4" w14:paraId="03C5879A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867E89" w14:textId="77777777" w:rsidR="008511C4" w:rsidRPr="008511C4" w:rsidRDefault="008511C4" w:rsidP="008511C4">
            <w:r w:rsidRPr="008511C4">
              <w:rPr>
                <w:b/>
                <w:bCs/>
              </w:rPr>
              <w:t>22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B149A0" w14:textId="77777777" w:rsidR="008511C4" w:rsidRPr="008511C4" w:rsidRDefault="008511C4" w:rsidP="008511C4">
            <w:r w:rsidRPr="008511C4">
              <w:t xml:space="preserve">Kuulivest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6262B5" w14:textId="77777777" w:rsidR="008511C4" w:rsidRPr="008511C4" w:rsidRDefault="008511C4" w:rsidP="008511C4">
            <w:r w:rsidRPr="008511C4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717C98" w14:textId="77777777" w:rsidR="008511C4" w:rsidRPr="008511C4" w:rsidRDefault="008511C4" w:rsidP="008511C4">
            <w:r w:rsidRPr="008511C4">
              <w:t>1</w:t>
            </w:r>
          </w:p>
        </w:tc>
      </w:tr>
      <w:tr w:rsidR="008511C4" w:rsidRPr="008511C4" w14:paraId="00CDC91B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EFC1C9" w14:textId="77777777" w:rsidR="008511C4" w:rsidRPr="008511C4" w:rsidRDefault="008511C4" w:rsidP="008511C4">
            <w:r w:rsidRPr="008511C4">
              <w:rPr>
                <w:b/>
                <w:bCs/>
              </w:rPr>
              <w:t>23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EA279E" w14:textId="77777777" w:rsidR="008511C4" w:rsidRPr="008511C4" w:rsidRDefault="008511C4" w:rsidP="008511C4">
            <w:r w:rsidRPr="008511C4">
              <w:t>Fotoklaasid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FEABF1" w14:textId="77777777" w:rsidR="008511C4" w:rsidRPr="008511C4" w:rsidRDefault="008511C4" w:rsidP="008511C4">
            <w:r w:rsidRPr="008511C4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172AB2" w14:textId="77777777" w:rsidR="008511C4" w:rsidRPr="008511C4" w:rsidRDefault="008511C4" w:rsidP="008511C4">
            <w:r w:rsidRPr="008511C4">
              <w:t>1 karp</w:t>
            </w:r>
          </w:p>
        </w:tc>
      </w:tr>
      <w:tr w:rsidR="008511C4" w:rsidRPr="008511C4" w14:paraId="4BA2649B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A8CD7F" w14:textId="77777777" w:rsidR="008511C4" w:rsidRPr="008511C4" w:rsidRDefault="008511C4" w:rsidP="008511C4">
            <w:r w:rsidRPr="008511C4">
              <w:rPr>
                <w:b/>
                <w:bCs/>
              </w:rPr>
              <w:t>24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E08648" w14:textId="77777777" w:rsidR="008511C4" w:rsidRPr="008511C4" w:rsidRDefault="008511C4" w:rsidP="008511C4">
            <w:r w:rsidRPr="008511C4">
              <w:t>Piirivalve helkurvest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8C7B5C" w14:textId="77777777" w:rsidR="008511C4" w:rsidRPr="008511C4" w:rsidRDefault="008511C4" w:rsidP="008511C4">
            <w:r w:rsidRPr="008511C4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652DFF" w14:textId="77777777" w:rsidR="008511C4" w:rsidRPr="008511C4" w:rsidRDefault="008511C4" w:rsidP="008511C4">
            <w:r w:rsidRPr="008511C4">
              <w:t>3</w:t>
            </w:r>
          </w:p>
        </w:tc>
      </w:tr>
      <w:tr w:rsidR="008511C4" w:rsidRPr="008511C4" w14:paraId="71223607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FA6766" w14:textId="77777777" w:rsidR="008511C4" w:rsidRPr="008511C4" w:rsidRDefault="008511C4" w:rsidP="008511C4">
            <w:r w:rsidRPr="008511C4">
              <w:rPr>
                <w:b/>
                <w:bCs/>
              </w:rPr>
              <w:t>25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5D8CC5" w14:textId="77777777" w:rsidR="008511C4" w:rsidRPr="008511C4" w:rsidRDefault="008511C4" w:rsidP="008511C4">
            <w:r w:rsidRPr="008511C4">
              <w:t>Kindad kollased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EE3DCF" w14:textId="77777777" w:rsidR="008511C4" w:rsidRPr="008511C4" w:rsidRDefault="008511C4" w:rsidP="008511C4">
            <w:r w:rsidRPr="008511C4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C5D250" w14:textId="77777777" w:rsidR="008511C4" w:rsidRPr="008511C4" w:rsidRDefault="008511C4" w:rsidP="008511C4">
            <w:r w:rsidRPr="008511C4">
              <w:t>1</w:t>
            </w:r>
          </w:p>
        </w:tc>
      </w:tr>
      <w:tr w:rsidR="008511C4" w:rsidRPr="008511C4" w14:paraId="6EC5C279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7FAB1F" w14:textId="77777777" w:rsidR="008511C4" w:rsidRPr="008511C4" w:rsidRDefault="008511C4" w:rsidP="008511C4">
            <w:r w:rsidRPr="008511C4">
              <w:rPr>
                <w:b/>
                <w:bCs/>
              </w:rPr>
              <w:t>26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D49269" w14:textId="77777777" w:rsidR="008511C4" w:rsidRPr="008511C4" w:rsidRDefault="008511C4" w:rsidP="008511C4">
            <w:r w:rsidRPr="008511C4">
              <w:t>Abipolitsei helkurvest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01B14B" w14:textId="77777777" w:rsidR="008511C4" w:rsidRPr="008511C4" w:rsidRDefault="008511C4" w:rsidP="008511C4">
            <w:r w:rsidRPr="008511C4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FB5A58" w14:textId="77777777" w:rsidR="008511C4" w:rsidRPr="008511C4" w:rsidRDefault="008511C4" w:rsidP="008511C4">
            <w:r w:rsidRPr="008511C4">
              <w:t>1</w:t>
            </w:r>
          </w:p>
        </w:tc>
      </w:tr>
      <w:tr w:rsidR="008511C4" w:rsidRPr="008511C4" w14:paraId="04E26A85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C29A5D" w14:textId="77777777" w:rsidR="008511C4" w:rsidRPr="008511C4" w:rsidRDefault="008511C4" w:rsidP="008511C4">
            <w:r w:rsidRPr="008511C4">
              <w:rPr>
                <w:b/>
                <w:bCs/>
              </w:rPr>
              <w:t>27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A8A5BF" w14:textId="77777777" w:rsidR="008511C4" w:rsidRPr="008511C4" w:rsidRDefault="008511C4" w:rsidP="008511C4">
            <w:r w:rsidRPr="008511C4">
              <w:t>Piirivalve lühikeste käistega särk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EB6090" w14:textId="77777777" w:rsidR="008511C4" w:rsidRPr="008511C4" w:rsidRDefault="008511C4" w:rsidP="008511C4">
            <w:r w:rsidRPr="008511C4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E4356D" w14:textId="77777777" w:rsidR="008511C4" w:rsidRPr="008511C4" w:rsidRDefault="008511C4" w:rsidP="008511C4">
            <w:r w:rsidRPr="008511C4">
              <w:t>2</w:t>
            </w:r>
          </w:p>
        </w:tc>
      </w:tr>
      <w:tr w:rsidR="008511C4" w:rsidRPr="008511C4" w14:paraId="0EAE7ADE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1D3493" w14:textId="77777777" w:rsidR="008511C4" w:rsidRPr="008511C4" w:rsidRDefault="008511C4" w:rsidP="008511C4">
            <w:r w:rsidRPr="008511C4">
              <w:rPr>
                <w:b/>
                <w:bCs/>
              </w:rPr>
              <w:t>28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76D772" w14:textId="77777777" w:rsidR="008511C4" w:rsidRPr="008511C4" w:rsidRDefault="008511C4" w:rsidP="008511C4">
            <w:r w:rsidRPr="008511C4">
              <w:t>Politsei sinine seelik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342DEB" w14:textId="77777777" w:rsidR="008511C4" w:rsidRPr="008511C4" w:rsidRDefault="008511C4" w:rsidP="008511C4">
            <w:r w:rsidRPr="008511C4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D273B9" w14:textId="77777777" w:rsidR="008511C4" w:rsidRPr="008511C4" w:rsidRDefault="008511C4" w:rsidP="008511C4">
            <w:r w:rsidRPr="008511C4">
              <w:t>1</w:t>
            </w:r>
          </w:p>
        </w:tc>
      </w:tr>
      <w:tr w:rsidR="008511C4" w:rsidRPr="008511C4" w14:paraId="24A57282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AC5776" w14:textId="77777777" w:rsidR="008511C4" w:rsidRPr="008511C4" w:rsidRDefault="008511C4" w:rsidP="008511C4">
            <w:r w:rsidRPr="008511C4">
              <w:rPr>
                <w:b/>
                <w:bCs/>
              </w:rPr>
              <w:t>29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A42847" w14:textId="77777777" w:rsidR="008511C4" w:rsidRPr="008511C4" w:rsidRDefault="008511C4" w:rsidP="008511C4">
            <w:r w:rsidRPr="008511C4">
              <w:t>Politsei embleem suur (kiri seljal)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AA008A" w14:textId="77777777" w:rsidR="008511C4" w:rsidRPr="008511C4" w:rsidRDefault="008511C4" w:rsidP="008511C4">
            <w:r w:rsidRPr="008511C4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E37252" w14:textId="77777777" w:rsidR="008511C4" w:rsidRPr="008511C4" w:rsidRDefault="008511C4" w:rsidP="008511C4">
            <w:r w:rsidRPr="008511C4">
              <w:t>2</w:t>
            </w:r>
          </w:p>
        </w:tc>
      </w:tr>
      <w:tr w:rsidR="008511C4" w:rsidRPr="008511C4" w14:paraId="10BC1CD2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2699F9" w14:textId="77777777" w:rsidR="008511C4" w:rsidRPr="008511C4" w:rsidRDefault="008511C4" w:rsidP="008511C4">
            <w:r w:rsidRPr="008511C4">
              <w:rPr>
                <w:b/>
                <w:bCs/>
              </w:rPr>
              <w:t>30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EDE0DD" w14:textId="77777777" w:rsidR="008511C4" w:rsidRPr="008511C4" w:rsidRDefault="008511C4" w:rsidP="008511C4">
            <w:r w:rsidRPr="008511C4">
              <w:t>Abipolitseiembleem suur (kiri seljal)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D85E6C" w14:textId="77777777" w:rsidR="008511C4" w:rsidRPr="008511C4" w:rsidRDefault="008511C4" w:rsidP="008511C4">
            <w:r w:rsidRPr="008511C4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AB0A6E" w14:textId="77777777" w:rsidR="008511C4" w:rsidRPr="008511C4" w:rsidRDefault="008511C4" w:rsidP="008511C4">
            <w:r w:rsidRPr="008511C4">
              <w:t>2</w:t>
            </w:r>
          </w:p>
        </w:tc>
      </w:tr>
      <w:tr w:rsidR="008511C4" w:rsidRPr="008511C4" w14:paraId="07EB2BCD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AA5C43" w14:textId="77777777" w:rsidR="008511C4" w:rsidRPr="008511C4" w:rsidRDefault="008511C4" w:rsidP="008511C4">
            <w:r w:rsidRPr="008511C4">
              <w:rPr>
                <w:b/>
                <w:bCs/>
              </w:rPr>
              <w:t>31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A2441D" w14:textId="77777777" w:rsidR="008511C4" w:rsidRPr="008511C4" w:rsidRDefault="008511C4" w:rsidP="008511C4">
            <w:r w:rsidRPr="008511C4">
              <w:t>Politsei embleem väike (kiri rinnal)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1BFB33" w14:textId="77777777" w:rsidR="008511C4" w:rsidRPr="008511C4" w:rsidRDefault="008511C4" w:rsidP="008511C4">
            <w:r w:rsidRPr="008511C4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80DEAB" w14:textId="77777777" w:rsidR="008511C4" w:rsidRPr="008511C4" w:rsidRDefault="008511C4" w:rsidP="008511C4">
            <w:r w:rsidRPr="008511C4">
              <w:t>2</w:t>
            </w:r>
          </w:p>
        </w:tc>
      </w:tr>
      <w:tr w:rsidR="008511C4" w:rsidRPr="008511C4" w14:paraId="3BD27EF7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FC1D9B" w14:textId="77777777" w:rsidR="008511C4" w:rsidRPr="008511C4" w:rsidRDefault="008511C4" w:rsidP="008511C4">
            <w:r w:rsidRPr="008511C4">
              <w:rPr>
                <w:b/>
                <w:bCs/>
              </w:rPr>
              <w:t>32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089DBF" w14:textId="77777777" w:rsidR="008511C4" w:rsidRPr="008511C4" w:rsidRDefault="008511C4" w:rsidP="008511C4">
            <w:r w:rsidRPr="008511C4">
              <w:t>Abipolitseiembleem väike (kiri rinnal)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988B72" w14:textId="77777777" w:rsidR="008511C4" w:rsidRPr="008511C4" w:rsidRDefault="008511C4" w:rsidP="008511C4">
            <w:r w:rsidRPr="008511C4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2A4CD6" w14:textId="77777777" w:rsidR="008511C4" w:rsidRPr="008511C4" w:rsidRDefault="008511C4" w:rsidP="008511C4">
            <w:r w:rsidRPr="008511C4">
              <w:t>2</w:t>
            </w:r>
          </w:p>
        </w:tc>
      </w:tr>
      <w:tr w:rsidR="008511C4" w:rsidRPr="008511C4" w14:paraId="512AD7B4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5D9FAD" w14:textId="77777777" w:rsidR="008511C4" w:rsidRPr="008511C4" w:rsidRDefault="008511C4" w:rsidP="008511C4">
            <w:r w:rsidRPr="008511C4">
              <w:rPr>
                <w:b/>
                <w:bCs/>
              </w:rPr>
              <w:t>33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C37070" w14:textId="77777777" w:rsidR="008511C4" w:rsidRPr="008511C4" w:rsidRDefault="008511C4" w:rsidP="008511C4">
            <w:r w:rsidRPr="008511C4">
              <w:t>Abipolitsei embleem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BD4231" w14:textId="77777777" w:rsidR="008511C4" w:rsidRPr="008511C4" w:rsidRDefault="008511C4" w:rsidP="008511C4">
            <w:r w:rsidRPr="008511C4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A132E8" w14:textId="77777777" w:rsidR="008511C4" w:rsidRPr="008511C4" w:rsidRDefault="008511C4" w:rsidP="008511C4">
            <w:r w:rsidRPr="008511C4">
              <w:t>2</w:t>
            </w:r>
          </w:p>
        </w:tc>
      </w:tr>
      <w:tr w:rsidR="008511C4" w:rsidRPr="008511C4" w14:paraId="125CC423" w14:textId="77777777" w:rsidTr="008511C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A20408" w14:textId="77777777" w:rsidR="008511C4" w:rsidRPr="008511C4" w:rsidRDefault="008511C4" w:rsidP="008511C4">
            <w:r w:rsidRPr="008511C4">
              <w:rPr>
                <w:b/>
                <w:bCs/>
              </w:rPr>
              <w:t>34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819979" w14:textId="77777777" w:rsidR="008511C4" w:rsidRPr="008511C4" w:rsidRDefault="008511C4" w:rsidP="008511C4">
            <w:r w:rsidRPr="008511C4">
              <w:t xml:space="preserve">Auastme tunnused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E98674" w14:textId="77777777" w:rsidR="008511C4" w:rsidRPr="008511C4" w:rsidRDefault="008511C4" w:rsidP="008511C4">
            <w:r w:rsidRPr="008511C4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D805A0" w14:textId="77777777" w:rsidR="008511C4" w:rsidRPr="008511C4" w:rsidRDefault="008511C4" w:rsidP="008511C4">
            <w:r w:rsidRPr="008511C4">
              <w:t>3</w:t>
            </w:r>
          </w:p>
        </w:tc>
      </w:tr>
      <w:tr w:rsidR="008511C4" w:rsidRPr="008511C4" w14:paraId="69F5A21E" w14:textId="77777777" w:rsidTr="008511C4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DD33AE" w14:textId="77777777" w:rsidR="008511C4" w:rsidRPr="008511C4" w:rsidRDefault="008511C4" w:rsidP="008511C4">
            <w:r w:rsidRPr="008511C4">
              <w:rPr>
                <w:b/>
                <w:bCs/>
              </w:rPr>
              <w:t>35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146032" w14:textId="77777777" w:rsidR="008511C4" w:rsidRPr="008511C4" w:rsidRDefault="008511C4" w:rsidP="008511C4">
            <w:r w:rsidRPr="008511C4">
              <w:t>Dokumentide kontrollseade DORS 1250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BB2AAA" w14:textId="77777777" w:rsidR="008511C4" w:rsidRPr="008511C4" w:rsidRDefault="008511C4" w:rsidP="008511C4">
            <w:r w:rsidRPr="008511C4">
              <w:t>12982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60A70D" w14:textId="77777777" w:rsidR="008511C4" w:rsidRPr="008511C4" w:rsidRDefault="008511C4" w:rsidP="008511C4">
            <w:r w:rsidRPr="008511C4">
              <w:t>1</w:t>
            </w:r>
          </w:p>
        </w:tc>
      </w:tr>
    </w:tbl>
    <w:p w14:paraId="72D3EA1F" w14:textId="77777777" w:rsidR="008511C4" w:rsidRDefault="008511C4" w:rsidP="00027834"/>
    <w:p w14:paraId="1A7FA0EF" w14:textId="6C82D936" w:rsidR="00027834" w:rsidRPr="00027834" w:rsidRDefault="00027834" w:rsidP="00027834">
      <w:r w:rsidRPr="00027834">
        <w:t>Lugupidamisega</w:t>
      </w:r>
    </w:p>
    <w:p w14:paraId="2D4DB59C" w14:textId="77777777" w:rsidR="00027834" w:rsidRPr="00027834" w:rsidRDefault="00027834" w:rsidP="00027834">
      <w:r w:rsidRPr="00027834">
        <w:t>Rauno Turk</w:t>
      </w:r>
    </w:p>
    <w:p w14:paraId="5C186C39" w14:textId="0AC47FBB" w:rsidR="00027834" w:rsidRDefault="00027834" w:rsidP="00027834">
      <w:r w:rsidRPr="00027834">
        <w:lastRenderedPageBreak/>
        <w:t>Sisekaitsemuuseum MTÜ</w:t>
      </w:r>
    </w:p>
    <w:p w14:paraId="193CF1C6" w14:textId="3DA773F6" w:rsidR="00027834" w:rsidRPr="00027834" w:rsidRDefault="00027834" w:rsidP="00027834">
      <w:r w:rsidRPr="00027834">
        <w:t>juhatuse liige</w:t>
      </w:r>
    </w:p>
    <w:p w14:paraId="5213F313" w14:textId="77777777" w:rsidR="00027834" w:rsidRPr="00027834" w:rsidRDefault="00027834" w:rsidP="00027834">
      <w:r w:rsidRPr="00027834">
        <w:t>5158423</w:t>
      </w:r>
    </w:p>
    <w:p w14:paraId="2CFCEBBB" w14:textId="77777777" w:rsidR="00C63E80" w:rsidRDefault="00C63E80"/>
    <w:p w14:paraId="6B64CCC6" w14:textId="77777777" w:rsidR="00C63E80" w:rsidRDefault="00C63E80"/>
    <w:p w14:paraId="253D8222" w14:textId="77777777" w:rsidR="00C63E80" w:rsidRDefault="00C63E80" w:rsidP="00C63E80"/>
    <w:p w14:paraId="3C9EB758" w14:textId="77777777" w:rsidR="00C63E80" w:rsidRDefault="00C63E80"/>
    <w:p w14:paraId="2EF46739" w14:textId="77777777" w:rsidR="00C63E80" w:rsidRDefault="00C63E80"/>
    <w:sectPr w:rsidR="00C63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CF"/>
    <w:rsid w:val="00027834"/>
    <w:rsid w:val="00484764"/>
    <w:rsid w:val="00542FD1"/>
    <w:rsid w:val="006D2801"/>
    <w:rsid w:val="00845FDE"/>
    <w:rsid w:val="008511C4"/>
    <w:rsid w:val="00A60009"/>
    <w:rsid w:val="00C63E80"/>
    <w:rsid w:val="00EB636C"/>
    <w:rsid w:val="00F5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6E27"/>
  <w15:chartTrackingRefBased/>
  <w15:docId w15:val="{57F96871-3FC7-4486-B145-7538BA95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51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51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51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51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51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51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51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51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51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51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51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51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51EC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51EC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51EC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51EC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51EC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51EC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51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51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51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51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51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51EC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51EC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51EC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51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51EC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51E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384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Rauno Turk</dc:creator>
  <cp:keywords/>
  <dc:description/>
  <cp:lastModifiedBy>Rauno Turk</cp:lastModifiedBy>
  <cp:revision>3</cp:revision>
  <dcterms:created xsi:type="dcterms:W3CDTF">2026-04-05T02:07:00Z</dcterms:created>
  <dcterms:modified xsi:type="dcterms:W3CDTF">2026-04-05T02:16:00Z</dcterms:modified>
</cp:coreProperties>
</file>